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8F7" w14:textId="77777777" w:rsidR="00E9403F" w:rsidRDefault="00E9403F">
      <w:pPr>
        <w:jc w:val="center"/>
        <w:rPr>
          <w:b/>
          <w:sz w:val="28"/>
        </w:rPr>
      </w:pPr>
      <w:r>
        <w:rPr>
          <w:b/>
          <w:sz w:val="28"/>
        </w:rPr>
        <w:t>REQUEST FOR FULL RECONVEYANCE</w:t>
      </w:r>
    </w:p>
    <w:p w14:paraId="5DDA4288" w14:textId="77777777" w:rsidR="00E9403F" w:rsidRDefault="00E9403F">
      <w:pPr>
        <w:jc w:val="both"/>
      </w:pPr>
    </w:p>
    <w:p w14:paraId="19373D57" w14:textId="77777777" w:rsidR="00E9403F" w:rsidRDefault="00E9403F">
      <w:pPr>
        <w:jc w:val="both"/>
      </w:pPr>
    </w:p>
    <w:p w14:paraId="7738F597" w14:textId="77777777" w:rsidR="00E9403F" w:rsidRDefault="00E9403F">
      <w:pPr>
        <w:pBdr>
          <w:top w:val="single" w:sz="4" w:space="1" w:color="auto"/>
          <w:left w:val="single" w:sz="4" w:space="4" w:color="auto"/>
          <w:bottom w:val="single" w:sz="4" w:space="1" w:color="auto"/>
          <w:right w:val="single" w:sz="4" w:space="4" w:color="auto"/>
        </w:pBdr>
        <w:jc w:val="both"/>
      </w:pPr>
      <w:r>
        <w:t>A Full Reconveyance will be issued only after you provide the Trustee with the original note(s) and deed of trust for cancellation, together with this signed Request and the reconveyance fee.</w:t>
      </w:r>
    </w:p>
    <w:p w14:paraId="5F328A87" w14:textId="77777777" w:rsidR="00E9403F" w:rsidRDefault="00E9403F">
      <w:pPr>
        <w:jc w:val="both"/>
      </w:pPr>
    </w:p>
    <w:p w14:paraId="30F953CE" w14:textId="77777777" w:rsidR="00E9403F" w:rsidRDefault="00E9403F">
      <w:pPr>
        <w:jc w:val="both"/>
      </w:pPr>
    </w:p>
    <w:p w14:paraId="6810DBDA" w14:textId="77777777" w:rsidR="00E9403F" w:rsidRDefault="00E9403F">
      <w:r>
        <w:t>To: _______________________________________, Trustee:</w:t>
      </w:r>
    </w:p>
    <w:p w14:paraId="69CF281D" w14:textId="77777777" w:rsidR="00E9403F" w:rsidRDefault="00E9403F">
      <w:pPr>
        <w:jc w:val="both"/>
      </w:pPr>
    </w:p>
    <w:p w14:paraId="4B42CC48" w14:textId="77777777" w:rsidR="00E9403F" w:rsidRDefault="00E9403F">
      <w:pPr>
        <w:spacing w:line="360" w:lineRule="exact"/>
      </w:pPr>
      <w:r>
        <w:t xml:space="preserve">The undersigned Beneficiary is the legal owner and holder of the promissory note(s) in the original total principal amount of $_____________________ and all other indebtedness secured by the Deed of trust dated ______________________, made by _____________________________________________________________________, Trustor, to _________________________________________________, Trustee, and recorded ______________________ as Instrument No. ___________________ in the Office of the </w:t>
      </w:r>
      <w:smartTag w:uri="urn:schemas-microsoft-com:office:smarttags" w:element="PlaceType">
        <w:r>
          <w:t>County</w:t>
        </w:r>
      </w:smartTag>
      <w:r>
        <w:t xml:space="preserve"> </w:t>
      </w:r>
      <w:smartTag w:uri="urn:schemas-microsoft-com:office:smarttags" w:element="PlaceName">
        <w:r>
          <w:t>Recorder</w:t>
        </w:r>
      </w:smartTag>
      <w:r>
        <w:t xml:space="preserve"> of </w:t>
      </w:r>
      <w:smartTag w:uri="urn:schemas-microsoft-com:office:smarttags" w:element="place">
        <w:smartTag w:uri="urn:schemas-microsoft-com:office:smarttags" w:element="City">
          <w:r>
            <w:t>__________________________ County</w:t>
          </w:r>
        </w:smartTag>
        <w:r>
          <w:t xml:space="preserve">, </w:t>
        </w:r>
        <w:smartTag w:uri="urn:schemas-microsoft-com:office:smarttags" w:element="State">
          <w:r>
            <w:t>California</w:t>
          </w:r>
        </w:smartTag>
      </w:smartTag>
      <w:r>
        <w:t>.</w:t>
      </w:r>
    </w:p>
    <w:p w14:paraId="5CA3C7A3" w14:textId="77777777" w:rsidR="00E9403F" w:rsidRDefault="00E9403F">
      <w:pPr>
        <w:jc w:val="both"/>
      </w:pPr>
    </w:p>
    <w:p w14:paraId="122E9E1F" w14:textId="77777777" w:rsidR="00E9403F" w:rsidRDefault="00E9403F">
      <w:pPr>
        <w:jc w:val="both"/>
      </w:pPr>
      <w:r>
        <w:t>You are notified hereby that said note(s) and all other indebtedness secured by said Deed of Trust have been fully paid, and the note(s) and the said Deed of Trust are herewith surrendered to you for cancellation.  You are therefore requested, upon payment to you of all sums owing to you under the terms of said Deed of Trust, to reconvey, without warranty to the "person or persons legally entitled thereto," the estate now held by you and acquired through said Deed of Trust.</w:t>
      </w:r>
    </w:p>
    <w:p w14:paraId="2174BFF0" w14:textId="77777777" w:rsidR="00E9403F" w:rsidRDefault="00E9403F">
      <w:pPr>
        <w:jc w:val="both"/>
      </w:pPr>
    </w:p>
    <w:p w14:paraId="16F42844" w14:textId="77777777" w:rsidR="00E9403F" w:rsidRDefault="00E9403F">
      <w:pPr>
        <w:jc w:val="both"/>
      </w:pPr>
    </w:p>
    <w:p w14:paraId="2FB97685" w14:textId="77777777" w:rsidR="00E9403F" w:rsidRDefault="00E9403F">
      <w:pPr>
        <w:jc w:val="both"/>
      </w:pPr>
    </w:p>
    <w:p w14:paraId="7904A088" w14:textId="77777777" w:rsidR="00E9403F" w:rsidRDefault="00E9403F">
      <w:pPr>
        <w:spacing w:after="120"/>
      </w:pPr>
      <w:r>
        <w:t>Mail recorded reconveyance to:</w:t>
      </w:r>
    </w:p>
    <w:p w14:paraId="418F87E7" w14:textId="77777777" w:rsidR="00E9403F" w:rsidRDefault="00E9403F">
      <w:pPr>
        <w:spacing w:after="120"/>
      </w:pPr>
      <w:r>
        <w:t>________________________________</w:t>
      </w:r>
    </w:p>
    <w:p w14:paraId="3A5D848E" w14:textId="77777777" w:rsidR="00E9403F" w:rsidRDefault="00E9403F">
      <w:pPr>
        <w:spacing w:after="120"/>
      </w:pPr>
      <w:r>
        <w:t>________________________________</w:t>
      </w:r>
    </w:p>
    <w:p w14:paraId="30B31B0C" w14:textId="77777777" w:rsidR="00E9403F" w:rsidRDefault="00E9403F">
      <w:pPr>
        <w:spacing w:after="120"/>
      </w:pPr>
      <w:r>
        <w:t>________________________________</w:t>
      </w:r>
    </w:p>
    <w:p w14:paraId="62215E91" w14:textId="77777777" w:rsidR="00E9403F" w:rsidRDefault="00E9403F">
      <w:pPr>
        <w:jc w:val="both"/>
      </w:pPr>
    </w:p>
    <w:p w14:paraId="3535DE42" w14:textId="77777777" w:rsidR="00E9403F" w:rsidRDefault="00E9403F">
      <w:pPr>
        <w:jc w:val="both"/>
      </w:pPr>
    </w:p>
    <w:p w14:paraId="6E9C4DEF" w14:textId="77777777" w:rsidR="00E9403F" w:rsidRDefault="00E9403F">
      <w:pPr>
        <w:jc w:val="both"/>
      </w:pPr>
    </w:p>
    <w:p w14:paraId="7D66C05B" w14:textId="77777777" w:rsidR="00E9403F" w:rsidRDefault="00E9403F">
      <w:pPr>
        <w:jc w:val="both"/>
      </w:pPr>
    </w:p>
    <w:p w14:paraId="69EE710C" w14:textId="77777777" w:rsidR="00E9403F" w:rsidRDefault="00E9403F">
      <w:pPr>
        <w:jc w:val="both"/>
      </w:pPr>
    </w:p>
    <w:p w14:paraId="7B73BB4A" w14:textId="77777777" w:rsidR="00E9403F" w:rsidRDefault="00E9403F">
      <w:r>
        <w:t>Dated: ______________________</w:t>
      </w:r>
      <w:r>
        <w:tab/>
      </w:r>
      <w:r>
        <w:tab/>
        <w:t>_____________________________________</w:t>
      </w:r>
    </w:p>
    <w:p w14:paraId="21E4EF3C" w14:textId="77777777" w:rsidR="00E9403F" w:rsidRDefault="00E9403F">
      <w:pPr>
        <w:jc w:val="both"/>
      </w:pPr>
    </w:p>
    <w:p w14:paraId="66BA9342" w14:textId="77777777" w:rsidR="00E9403F" w:rsidRDefault="00E9403F">
      <w:pPr>
        <w:jc w:val="both"/>
      </w:pPr>
    </w:p>
    <w:p w14:paraId="1EB0293D" w14:textId="77777777" w:rsidR="00E9403F" w:rsidRDefault="00E9403F">
      <w:pPr>
        <w:ind w:left="3600" w:firstLine="360"/>
        <w:jc w:val="both"/>
      </w:pPr>
      <w:r>
        <w:tab/>
        <w:t>_____________________________________</w:t>
      </w:r>
    </w:p>
    <w:sectPr w:rsidR="00E9403F">
      <w:pgSz w:w="12240" w:h="15840"/>
      <w:pgMar w:top="1440"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A4"/>
    <w:rsid w:val="00584909"/>
    <w:rsid w:val="005C0DA4"/>
    <w:rsid w:val="008D7879"/>
    <w:rsid w:val="009F7F60"/>
    <w:rsid w:val="00E9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70792985"/>
  <w15:chartTrackingRefBased/>
  <w15:docId w15:val="{2E496363-D415-42F8-8A8E-C5BBDB30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00" w:lineRule="exact"/>
      <w:jc w:val="both"/>
    </w:pPr>
  </w:style>
  <w:style w:type="paragraph" w:styleId="BlockText">
    <w:name w:val="Block Text"/>
    <w:basedOn w:val="Normal"/>
    <w:pPr>
      <w:ind w:left="720" w:righ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PARTIAL RECONVEYANCE</vt:lpstr>
    </vt:vector>
  </TitlesOfParts>
  <Company>Dell Computer Corporation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PARTIAL RECONVEYANCE</dc:title>
  <dc:subject/>
  <dc:creator>NO NAME</dc:creator>
  <cp:keywords/>
  <cp:lastModifiedBy>Pepper Kemtes</cp:lastModifiedBy>
  <cp:revision>2</cp:revision>
  <cp:lastPrinted>2001-01-08T14:46:00Z</cp:lastPrinted>
  <dcterms:created xsi:type="dcterms:W3CDTF">2022-01-05T18:34:00Z</dcterms:created>
  <dcterms:modified xsi:type="dcterms:W3CDTF">2022-01-05T18:34:00Z</dcterms:modified>
</cp:coreProperties>
</file>